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B211B2" w:rsidRPr="00B211B2" w14:paraId="5F770DFC" w14:textId="77777777" w:rsidTr="00BA347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AEA7A" w14:textId="77777777" w:rsidR="00B211B2" w:rsidRPr="00B211B2" w:rsidRDefault="00B211B2" w:rsidP="00B211B2">
            <w:pPr>
              <w:tabs>
                <w:tab w:val="left" w:pos="4536"/>
              </w:tabs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bookmarkStart w:id="0" w:name="_Hlk156300326"/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ЗАТВЕРДЖЕНО</w:t>
            </w:r>
          </w:p>
          <w:p w14:paraId="27321B65" w14:textId="77777777" w:rsidR="00B211B2" w:rsidRPr="00B211B2" w:rsidRDefault="00B211B2" w:rsidP="00B211B2">
            <w:pPr>
              <w:tabs>
                <w:tab w:val="left" w:pos="4536"/>
              </w:tabs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Наказ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Головного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управління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Одеській області</w:t>
            </w:r>
          </w:p>
          <w:p w14:paraId="4851B9B3" w14:textId="77777777" w:rsidR="00B211B2" w:rsidRPr="00B211B2" w:rsidRDefault="00B211B2" w:rsidP="00B211B2">
            <w:pPr>
              <w:spacing w:after="0" w:line="240" w:lineRule="auto"/>
              <w:ind w:left="524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27.12.2022 № 146</w:t>
            </w:r>
          </w:p>
          <w:p w14:paraId="024DD0DD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7E5250AC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6EDE500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ІНФОРМАЦІЙНА КАРТКА АДМІНІСТРАТИВНОЇ ПОСЛУГИ 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val="uk-UA" w:eastAsia="ru-RU"/>
                <w14:ligatures w14:val="none"/>
              </w:rPr>
              <w:t>07-06/02456</w:t>
            </w:r>
          </w:p>
        </w:tc>
      </w:tr>
      <w:tr w:rsidR="00B211B2" w:rsidRPr="00B211B2" w14:paraId="41B29264" w14:textId="77777777" w:rsidTr="00BA3475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06658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>НАДАННЯ ВІДОМОСТЕЙ З ДЕРЖАВНОГО ЗЕМЕЛЬНОГО КАДАСТРУ</w:t>
            </w:r>
          </w:p>
          <w:p w14:paraId="0E432A18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>У ФОРМІ ВИТЯГ</w:t>
            </w:r>
            <w:r w:rsidRPr="00B211B2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>ів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  <w:t xml:space="preserve"> З ДЕРЖАВНОГО ЗЕМЕЛЬНОГО КАДАСТРУ ПРО ЗЕМЕЛЬНУ ДІЛЯНКУ </w:t>
            </w:r>
            <w:r w:rsidRPr="00B211B2">
              <w:rPr>
                <w:rFonts w:ascii="Times New Roman" w:eastAsia="Times New Roman" w:hAnsi="Times New Roman" w:cs="Times New Roman"/>
                <w:caps/>
                <w:kern w:val="0"/>
                <w:sz w:val="24"/>
                <w:szCs w:val="24"/>
                <w:u w:val="single"/>
                <w:shd w:val="clear" w:color="auto" w:fill="FFFFFF"/>
                <w:lang w:val="uk-UA" w:eastAsia="ru-RU"/>
                <w14:ligatures w14:val="none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B211B2" w:rsidRPr="00B211B2" w14:paraId="6CBA3DD0" w14:textId="77777777" w:rsidTr="00BA3475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6DE97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(назва адміністративної послуги)</w:t>
            </w:r>
          </w:p>
          <w:p w14:paraId="6EB64602" w14:textId="77777777" w:rsidR="00B211B2" w:rsidRPr="00B211B2" w:rsidRDefault="00B211B2" w:rsidP="00B21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>Сектор 2 відділу № 5 управління надання адміністративних послуг</w:t>
            </w:r>
          </w:p>
          <w:p w14:paraId="61A89E01" w14:textId="77777777" w:rsidR="00B211B2" w:rsidRPr="00B211B2" w:rsidRDefault="00B211B2" w:rsidP="00B211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Головного управління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u w:val="single"/>
                <w:lang w:val="uk-UA" w:eastAsia="ru-RU"/>
                <w14:ligatures w14:val="none"/>
              </w:rPr>
              <w:t xml:space="preserve"> в Одеській області</w:t>
            </w:r>
          </w:p>
          <w:p w14:paraId="1CC28021" w14:textId="77777777" w:rsidR="00B211B2" w:rsidRPr="00B211B2" w:rsidRDefault="00B211B2" w:rsidP="00B211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uk-UA" w:eastAsia="ru-RU"/>
                <w14:ligatures w14:val="none"/>
              </w:rPr>
              <w:t>(найменування суб’єкта надання послуги)</w:t>
            </w:r>
          </w:p>
        </w:tc>
      </w:tr>
      <w:tr w:rsidR="00B211B2" w:rsidRPr="00B211B2" w14:paraId="67D240D9" w14:textId="77777777" w:rsidTr="00BA3475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3FE24DDF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центр надання адміністративних послуг</w:t>
            </w:r>
          </w:p>
        </w:tc>
      </w:tr>
      <w:tr w:rsidR="00B211B2" w:rsidRPr="00B211B2" w14:paraId="7C6A19C6" w14:textId="77777777" w:rsidTr="00BA3475">
        <w:tc>
          <w:tcPr>
            <w:tcW w:w="720" w:type="dxa"/>
          </w:tcPr>
          <w:p w14:paraId="080EA0B3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1.</w:t>
            </w:r>
          </w:p>
        </w:tc>
        <w:tc>
          <w:tcPr>
            <w:tcW w:w="3600" w:type="dxa"/>
          </w:tcPr>
          <w:p w14:paraId="34379AAA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543548F8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Центр надання адміністративних послуг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Визирської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сільської ради Одеського району Одеської області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</w:p>
          <w:p w14:paraId="1B3D2A70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1491C416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селищної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371C38B7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50B88B36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Відділ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«Центр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»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Красносільської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52C18270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64B5EB23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виконавчого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комітету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Южненської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міської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  <w:p w14:paraId="320A7F7F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ru-RU"/>
                <w14:ligatures w14:val="none"/>
              </w:rPr>
            </w:pPr>
          </w:p>
          <w:p w14:paraId="57CA068C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Центр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надання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адміністративних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послуг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Фонтанської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сільської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ради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Одеського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району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області</w:t>
            </w:r>
            <w:proofErr w:type="spellEnd"/>
          </w:p>
        </w:tc>
      </w:tr>
      <w:tr w:rsidR="00B211B2" w:rsidRPr="00B211B2" w14:paraId="273179D8" w14:textId="77777777" w:rsidTr="00BA3475">
        <w:tc>
          <w:tcPr>
            <w:tcW w:w="720" w:type="dxa"/>
          </w:tcPr>
          <w:p w14:paraId="0D6BB6DF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2.</w:t>
            </w:r>
          </w:p>
        </w:tc>
        <w:tc>
          <w:tcPr>
            <w:tcW w:w="3600" w:type="dxa"/>
          </w:tcPr>
          <w:p w14:paraId="785338E3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2BBA5F4B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Визирської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27E6796B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67543,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4FCCC80D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Визирка,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Олексія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Ставніцера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56</w:t>
            </w:r>
          </w:p>
          <w:p w14:paraId="7E236DD1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3038D5A0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Доброславської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0F6827C8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67500,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29CAD02A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смт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Доброслав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просп.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Свободи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4а</w:t>
            </w:r>
          </w:p>
          <w:p w14:paraId="64A0B10C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03B518BE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5582DC68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67560,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184E6224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proofErr w:type="gram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Красносілка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proofErr w:type="gram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Набережна, 87а</w:t>
            </w:r>
          </w:p>
          <w:p w14:paraId="1217C92F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358DDC34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Южненської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м.р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E457F59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65481,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Одеська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область, м.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Южне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</w:t>
            </w:r>
          </w:p>
          <w:p w14:paraId="6B33459B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просп.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Григорівського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десанту, 18</w:t>
            </w:r>
          </w:p>
          <w:p w14:paraId="29024811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eastAsia="uk-UA"/>
                <w14:ligatures w14:val="none"/>
              </w:rPr>
            </w:pPr>
          </w:p>
          <w:p w14:paraId="57937849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.: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 </w:t>
            </w:r>
          </w:p>
          <w:p w14:paraId="4F7A66A1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67571,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область,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Одеський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район,</w:t>
            </w:r>
          </w:p>
          <w:p w14:paraId="25C00DB9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Фонтанка,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Степна, 4</w:t>
            </w:r>
          </w:p>
          <w:p w14:paraId="53DB46E0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Крижанівка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.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Ветеранів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, 5</w:t>
            </w:r>
          </w:p>
          <w:p w14:paraId="1E3AE2F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Олександрівка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3</w:t>
            </w:r>
          </w:p>
          <w:p w14:paraId="542193D7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с. Нова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Дофінівка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вул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. Центральна, 54а</w:t>
            </w:r>
          </w:p>
        </w:tc>
      </w:tr>
      <w:tr w:rsidR="00B211B2" w:rsidRPr="00B211B2" w14:paraId="3A2DDFE1" w14:textId="77777777" w:rsidTr="00BA3475">
        <w:tc>
          <w:tcPr>
            <w:tcW w:w="720" w:type="dxa"/>
          </w:tcPr>
          <w:p w14:paraId="301C2C09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3.</w:t>
            </w:r>
          </w:p>
        </w:tc>
        <w:tc>
          <w:tcPr>
            <w:tcW w:w="3600" w:type="dxa"/>
          </w:tcPr>
          <w:p w14:paraId="43D22392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6FAB6AC2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1E2B82B3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пт: 8.00 – 16.00</w:t>
            </w:r>
          </w:p>
          <w:p w14:paraId="0641C800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24A2599B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03544C3B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53FD1A6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lastRenderedPageBreak/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2FEA7FEB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вт, чт, пт: 08.00 – 15.00</w:t>
            </w:r>
          </w:p>
          <w:p w14:paraId="523A2214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Ср: 08.00 – 20.00</w:t>
            </w:r>
          </w:p>
          <w:p w14:paraId="1B3A2C97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Сб, нд: вихідні</w:t>
            </w:r>
          </w:p>
          <w:p w14:paraId="21CD4FBC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5C789F9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Красносільської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1A8F117D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Пн, ср, чт, пт, сб: 9.00 – 16.00</w:t>
            </w:r>
          </w:p>
          <w:p w14:paraId="7D9EB3A2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Вт: 8.00 – 20.00</w:t>
            </w:r>
          </w:p>
          <w:p w14:paraId="4C5E5C24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Нд: вихідний</w:t>
            </w:r>
          </w:p>
          <w:p w14:paraId="5B01A88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69AACF2E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Южненської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м.р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58DB01E2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ср,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18.00</w:t>
            </w:r>
          </w:p>
          <w:p w14:paraId="64E423B3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Вт: 9.00 – 20.00</w:t>
            </w:r>
          </w:p>
          <w:p w14:paraId="1F3A79BF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9.00 – 17.00</w:t>
            </w:r>
          </w:p>
          <w:p w14:paraId="215D678F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175AA441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  <w:p w14:paraId="0B5C1A26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lang w:val="uk-UA" w:eastAsia="uk-UA"/>
                <w14:ligatures w14:val="none"/>
              </w:rPr>
            </w:pPr>
          </w:p>
          <w:p w14:paraId="6763D0AF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</w:p>
          <w:p w14:paraId="7B49C23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Пн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вт, ср,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чт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пт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8.00 – 16.00</w:t>
            </w:r>
          </w:p>
          <w:p w14:paraId="57AC5607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Обідня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перерва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: 13.00 – 14.00</w:t>
            </w:r>
          </w:p>
          <w:p w14:paraId="096D1E3E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Сб,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нд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вихідні</w:t>
            </w:r>
            <w:proofErr w:type="spellEnd"/>
          </w:p>
        </w:tc>
      </w:tr>
      <w:tr w:rsidR="00B211B2" w:rsidRPr="00B211B2" w14:paraId="20448D24" w14:textId="77777777" w:rsidTr="00BA3475">
        <w:tc>
          <w:tcPr>
            <w:tcW w:w="720" w:type="dxa"/>
          </w:tcPr>
          <w:p w14:paraId="0CF28CCA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4.</w:t>
            </w:r>
          </w:p>
        </w:tc>
        <w:tc>
          <w:tcPr>
            <w:tcW w:w="3600" w:type="dxa"/>
          </w:tcPr>
          <w:p w14:paraId="500FD0E3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09CD7474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Визирської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</w:t>
            </w:r>
          </w:p>
          <w:p w14:paraId="29F92D68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.: (04855)-9-55-35, (066)-398-90-88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br/>
              <w:t>е-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mail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4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cnap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vizirka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_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otg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@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ukr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.</w:t>
              </w:r>
              <w:proofErr w:type="spellStart"/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net</w:t>
              </w:r>
              <w:proofErr w:type="spellEnd"/>
            </w:hyperlink>
          </w:p>
          <w:p w14:paraId="574FA926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261903C1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Доброславської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uk-UA"/>
                <w14:ligatures w14:val="none"/>
              </w:rPr>
              <w:t>.</w:t>
            </w:r>
          </w:p>
          <w:p w14:paraId="28B1BAA3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Тел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/факс: (04855) 9-17-82,</w:t>
            </w:r>
          </w:p>
          <w:p w14:paraId="4551C98B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e-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5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cnapdobroslav@ukr.net</w:t>
              </w:r>
            </w:hyperlink>
          </w:p>
          <w:p w14:paraId="6DADBA87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-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: </w:t>
            </w:r>
            <w:hyperlink r:id="rId6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http://dobroslav@ukr.net/</w:t>
              </w:r>
            </w:hyperlink>
          </w:p>
          <w:p w14:paraId="3CD9AF80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062E8F0E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Красносільської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 </w:t>
            </w:r>
          </w:p>
          <w:p w14:paraId="4332BF7D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Тел.: (048) 752-97-93, (048) 752-97-82, (048) 752-97-83, </w:t>
            </w:r>
          </w:p>
          <w:p w14:paraId="0CE8E91E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(048) 752-97-74, (048) 752-97-87</w:t>
            </w:r>
          </w:p>
          <w:p w14:paraId="5E43DB0B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7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krasnosilska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-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sr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@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6C37293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1B34CBE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ЦНАП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Южненської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м.р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.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37ECA8F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(04842) 3-30-10, (04842) 3-30-11, (04842) 3-30-12</w:t>
            </w:r>
          </w:p>
          <w:p w14:paraId="422DBCE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8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65481@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proofErr w:type="spellStart"/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  <w:p w14:paraId="6FB47B13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веб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>-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сайт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uk-UA"/>
                <w14:ligatures w14:val="none"/>
              </w:rPr>
              <w:t xml:space="preserve">: </w:t>
            </w:r>
            <w:hyperlink r:id="rId9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http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://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yuzhny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gov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.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ua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en-US" w:eastAsia="uk-UA"/>
                  <w14:ligatures w14:val="none"/>
                </w:rPr>
                <w:t>/</w:t>
              </w:r>
            </w:hyperlink>
          </w:p>
          <w:p w14:paraId="79E27897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6"/>
                <w:szCs w:val="6"/>
                <w:u w:val="single"/>
                <w:lang w:val="uk-UA" w:eastAsia="ru-RU"/>
                <w14:ligatures w14:val="none"/>
              </w:rPr>
            </w:pPr>
          </w:p>
          <w:p w14:paraId="00394041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 xml:space="preserve">ЦНАП Фонтанської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с.р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u w:val="single"/>
                <w:lang w:eastAsia="uk-UA"/>
                <w14:ligatures w14:val="none"/>
              </w:rPr>
              <w:t>.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</w:p>
          <w:p w14:paraId="2F62B9C8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753-61-31, (048) 796-13-04, (048) 796-13-80,</w:t>
            </w:r>
          </w:p>
          <w:p w14:paraId="797E0206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тел.: (048) 796-18-64, (048) 796-13-70</w:t>
            </w:r>
          </w:p>
          <w:p w14:paraId="72209CA2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796-29-72; (048) 750-20-79</w:t>
            </w:r>
          </w:p>
          <w:p w14:paraId="6825E7D0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тел: (048) 796-13-71; (094) 924-33-71</w:t>
            </w:r>
          </w:p>
          <w:p w14:paraId="113B053C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e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>-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mail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  <w:t xml:space="preserve">: </w:t>
            </w:r>
            <w:hyperlink r:id="rId10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cnapkr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@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ukr</w:t>
              </w:r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uk-UA"/>
                  <w14:ligatures w14:val="none"/>
                </w:rPr>
                <w:t>.</w:t>
              </w:r>
              <w:proofErr w:type="spellStart"/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uk-UA"/>
                  <w14:ligatures w14:val="none"/>
                </w:rPr>
                <w:t>net</w:t>
              </w:r>
              <w:proofErr w:type="spellEnd"/>
            </w:hyperlink>
          </w:p>
        </w:tc>
      </w:tr>
      <w:tr w:rsidR="00B211B2" w:rsidRPr="00B211B2" w14:paraId="45E87DFB" w14:textId="77777777" w:rsidTr="00BA3475">
        <w:tc>
          <w:tcPr>
            <w:tcW w:w="9891" w:type="dxa"/>
            <w:gridSpan w:val="3"/>
          </w:tcPr>
          <w:p w14:paraId="00E7565A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Нормативні акти, якими регламентується надання адміністративної послуги</w:t>
            </w:r>
          </w:p>
        </w:tc>
      </w:tr>
      <w:tr w:rsidR="00B211B2" w:rsidRPr="00B211B2" w14:paraId="1190D7C1" w14:textId="77777777" w:rsidTr="00BA3475">
        <w:tc>
          <w:tcPr>
            <w:tcW w:w="720" w:type="dxa"/>
          </w:tcPr>
          <w:p w14:paraId="0335E460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5.</w:t>
            </w:r>
          </w:p>
        </w:tc>
        <w:tc>
          <w:tcPr>
            <w:tcW w:w="3600" w:type="dxa"/>
          </w:tcPr>
          <w:p w14:paraId="4586DBD1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61ABA975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Стаття 38 Закону України «Про Державний земельний кадастр», </w:t>
            </w:r>
            <w:hyperlink r:id="rId11" w:tgtFrame="_blank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ru-RU"/>
                  <w14:ligatures w14:val="none"/>
                </w:rPr>
                <w:t>Закон України</w:t>
              </w:r>
            </w:hyperlink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 «Про державну реєстрацію речових прав на нерухоме майно та їх обтяжень»</w:t>
            </w:r>
          </w:p>
        </w:tc>
      </w:tr>
      <w:tr w:rsidR="00B211B2" w:rsidRPr="00B211B2" w14:paraId="3A53B35A" w14:textId="77777777" w:rsidTr="00BA3475">
        <w:tc>
          <w:tcPr>
            <w:tcW w:w="720" w:type="dxa"/>
          </w:tcPr>
          <w:p w14:paraId="7CB1D051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6.</w:t>
            </w:r>
          </w:p>
        </w:tc>
        <w:tc>
          <w:tcPr>
            <w:tcW w:w="3600" w:type="dxa"/>
          </w:tcPr>
          <w:p w14:paraId="4C919F06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098E7CBA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Пункти 166, 167, 167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val="uk-UA" w:eastAsia="ru-RU"/>
                <w14:ligatures w14:val="none"/>
              </w:rPr>
              <w:t>1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, 168, 171, 171</w:t>
            </w:r>
            <w:r w:rsidRPr="00B211B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shd w:val="clear" w:color="auto" w:fill="FFFFFF"/>
                <w:vertAlign w:val="superscript"/>
                <w:lang w:val="uk-UA" w:eastAsia="ru-RU"/>
                <w14:ligatures w14:val="none"/>
              </w:rPr>
              <w:t>1</w:t>
            </w:r>
            <w:r w:rsidRPr="00B211B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,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177</w:t>
            </w:r>
            <w:r w:rsidRPr="00B211B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shd w:val="clear" w:color="auto" w:fill="FFFFFF"/>
                <w:vertAlign w:val="superscript"/>
                <w:lang w:val="uk-UA" w:eastAsia="ru-RU"/>
                <w14:ligatures w14:val="none"/>
              </w:rPr>
              <w:t>1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Порядку ведення Державного земельного кадастру, затвердженого постановою Кабінету Міністрів України від 17 жовтня 2012 р. № 1051 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B211B2" w:rsidRPr="00B211B2" w14:paraId="6F5AF87E" w14:textId="77777777" w:rsidTr="00BA3475">
        <w:tc>
          <w:tcPr>
            <w:tcW w:w="720" w:type="dxa"/>
          </w:tcPr>
          <w:p w14:paraId="38145DFC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7.</w:t>
            </w:r>
          </w:p>
        </w:tc>
        <w:tc>
          <w:tcPr>
            <w:tcW w:w="3600" w:type="dxa"/>
          </w:tcPr>
          <w:p w14:paraId="006661AB" w14:textId="77777777" w:rsidR="00B211B2" w:rsidRPr="00B211B2" w:rsidRDefault="00B211B2" w:rsidP="00B211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72BD9DC8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B211B2" w:rsidRPr="00B211B2" w14:paraId="1BD9BF02" w14:textId="77777777" w:rsidTr="00BA3475">
        <w:tc>
          <w:tcPr>
            <w:tcW w:w="720" w:type="dxa"/>
          </w:tcPr>
          <w:p w14:paraId="0FFBE526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8.</w:t>
            </w:r>
          </w:p>
        </w:tc>
        <w:tc>
          <w:tcPr>
            <w:tcW w:w="3600" w:type="dxa"/>
          </w:tcPr>
          <w:p w14:paraId="4D92A185" w14:textId="77777777" w:rsidR="00B211B2" w:rsidRPr="00B211B2" w:rsidRDefault="00B211B2" w:rsidP="00B211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0D4B466F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</w:p>
        </w:tc>
      </w:tr>
      <w:tr w:rsidR="00B211B2" w:rsidRPr="00B211B2" w14:paraId="7EB628D3" w14:textId="77777777" w:rsidTr="00BA3475">
        <w:tc>
          <w:tcPr>
            <w:tcW w:w="9891" w:type="dxa"/>
            <w:gridSpan w:val="3"/>
          </w:tcPr>
          <w:p w14:paraId="0B81696D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Умови отримання адміністративної послуги</w:t>
            </w:r>
          </w:p>
        </w:tc>
      </w:tr>
      <w:tr w:rsidR="00B211B2" w:rsidRPr="00B211B2" w14:paraId="237EAD88" w14:textId="77777777" w:rsidTr="00BA3475">
        <w:tc>
          <w:tcPr>
            <w:tcW w:w="720" w:type="dxa"/>
          </w:tcPr>
          <w:p w14:paraId="2D4929A1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9.</w:t>
            </w:r>
          </w:p>
        </w:tc>
        <w:tc>
          <w:tcPr>
            <w:tcW w:w="3600" w:type="dxa"/>
          </w:tcPr>
          <w:p w14:paraId="6ACECC71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1A860BC8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Заява про надання відомостей з Державного земельного кадастру</w:t>
            </w:r>
          </w:p>
        </w:tc>
      </w:tr>
      <w:tr w:rsidR="00B211B2" w:rsidRPr="00B211B2" w14:paraId="717F6381" w14:textId="77777777" w:rsidTr="00BA3475">
        <w:tc>
          <w:tcPr>
            <w:tcW w:w="720" w:type="dxa"/>
          </w:tcPr>
          <w:p w14:paraId="4DD404E2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10.</w:t>
            </w:r>
          </w:p>
        </w:tc>
        <w:tc>
          <w:tcPr>
            <w:tcW w:w="3600" w:type="dxa"/>
          </w:tcPr>
          <w:p w14:paraId="59CC4112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0BE929C2" w14:textId="77777777" w:rsidR="00B211B2" w:rsidRPr="00B211B2" w:rsidRDefault="00B211B2" w:rsidP="00B211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1. 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Заява про надання відомостей з  Державного земельного кадастру</w:t>
            </w:r>
            <w:r w:rsidRPr="00B211B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у формі витягу з Державного земельного кадастру про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земельну ділянку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B211B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B211B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формою, встановленою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0AF39F44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3F31B87D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>3. 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211B2" w:rsidRPr="00B211B2" w14:paraId="42211F7E" w14:textId="77777777" w:rsidTr="00BA3475">
        <w:tc>
          <w:tcPr>
            <w:tcW w:w="720" w:type="dxa"/>
          </w:tcPr>
          <w:p w14:paraId="3F1952BC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11.</w:t>
            </w:r>
          </w:p>
        </w:tc>
        <w:tc>
          <w:tcPr>
            <w:tcW w:w="3600" w:type="dxa"/>
          </w:tcPr>
          <w:p w14:paraId="4987CE56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7A03A37D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</w:p>
          <w:p w14:paraId="78A3E1FA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B211B2" w:rsidRPr="00B211B2" w14:paraId="7843FEB1" w14:textId="77777777" w:rsidTr="00BA3475">
        <w:tc>
          <w:tcPr>
            <w:tcW w:w="720" w:type="dxa"/>
          </w:tcPr>
          <w:p w14:paraId="0BC1FF5E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12.</w:t>
            </w:r>
          </w:p>
        </w:tc>
        <w:tc>
          <w:tcPr>
            <w:tcW w:w="3600" w:type="dxa"/>
          </w:tcPr>
          <w:p w14:paraId="2C6E5D6A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2102820D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Послуга платна </w:t>
            </w:r>
          </w:p>
        </w:tc>
      </w:tr>
      <w:tr w:rsidR="00B211B2" w:rsidRPr="00B211B2" w14:paraId="76A4957D" w14:textId="77777777" w:rsidTr="00BA3475">
        <w:tc>
          <w:tcPr>
            <w:tcW w:w="9891" w:type="dxa"/>
            <w:gridSpan w:val="3"/>
          </w:tcPr>
          <w:p w14:paraId="638EC190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lang w:val="uk-UA" w:eastAsia="ru-RU"/>
                <w14:ligatures w14:val="none"/>
              </w:rPr>
              <w:t>У разі платності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:</w:t>
            </w:r>
          </w:p>
        </w:tc>
      </w:tr>
      <w:tr w:rsidR="00B211B2" w:rsidRPr="00B211B2" w14:paraId="63BAB39B" w14:textId="77777777" w:rsidTr="00BA3475">
        <w:tc>
          <w:tcPr>
            <w:tcW w:w="720" w:type="dxa"/>
          </w:tcPr>
          <w:p w14:paraId="2307D6FF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.1</w:t>
            </w:r>
          </w:p>
        </w:tc>
        <w:tc>
          <w:tcPr>
            <w:tcW w:w="3600" w:type="dxa"/>
          </w:tcPr>
          <w:p w14:paraId="7ECFAE67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0062A759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Стаття 41 Закону України «Про Державний земельний кадастр», </w:t>
            </w:r>
            <w:r w:rsidRPr="00B211B2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стаття 34 </w:t>
            </w:r>
            <w:hyperlink r:id="rId12" w:tgtFrame="_blank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ru-RU"/>
                  <w14:ligatures w14:val="none"/>
                </w:rPr>
                <w:t>Закону України</w:t>
              </w:r>
            </w:hyperlink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 «Про державну реєстрацію речових прав на нерухоме майно та їх обтяжень»</w:t>
            </w:r>
          </w:p>
        </w:tc>
      </w:tr>
      <w:tr w:rsidR="00B211B2" w:rsidRPr="00B211B2" w14:paraId="6FE2F51C" w14:textId="77777777" w:rsidTr="00BA3475">
        <w:tc>
          <w:tcPr>
            <w:tcW w:w="720" w:type="dxa"/>
          </w:tcPr>
          <w:p w14:paraId="0C893CF2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.2</w:t>
            </w:r>
          </w:p>
        </w:tc>
        <w:tc>
          <w:tcPr>
            <w:tcW w:w="3600" w:type="dxa"/>
          </w:tcPr>
          <w:p w14:paraId="07F3C68A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2E145F92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Розмір плати за надання послуги – </w:t>
            </w:r>
            <w:r w:rsidRPr="00B211B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(у випадку звернення органів виконавчої влади та органів місцевого самоврядування – безоплатно)</w:t>
            </w:r>
          </w:p>
          <w:p w14:paraId="5EA329CC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13" w:tgtFrame="_blank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val="uk-UA" w:eastAsia="ru-RU"/>
                  <w14:ligatures w14:val="none"/>
                </w:rPr>
                <w:t>Закону України</w:t>
              </w:r>
            </w:hyperlink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  «Про державну реєстрацію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0F0F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речових прав на нерухоме майно та їх обтяжень»</w:t>
            </w:r>
          </w:p>
          <w:p w14:paraId="34875512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За отримання інформації з Державного реєстру прав справляється адміністративний </w:t>
            </w:r>
            <w:bookmarkStart w:id="1" w:name="w1_10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begin"/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instrText xml:space="preserve"> HYPERLINK "https://zakon.rada.gov.ua/laws/show/1952-15?ed=20200116&amp;find=1&amp;text=%D0%B7%D0%B1%D1%96%D1%80" \l "w1_11" </w:instrTex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separate"/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збір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end"/>
            </w:r>
            <w:bookmarkEnd w:id="1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 у такому розмірі:</w:t>
            </w:r>
          </w:p>
          <w:p w14:paraId="46D764D6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bookmarkStart w:id="2" w:name="n631"/>
            <w:bookmarkEnd w:id="2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lastRenderedPageBreak/>
              <w:t>0,025 прожиткового мінімуму для працездатних осіб - отримання інформації в паперовій формі;</w:t>
            </w:r>
          </w:p>
          <w:p w14:paraId="504442A7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bookmarkStart w:id="3" w:name="n632"/>
            <w:bookmarkEnd w:id="3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0,0125 прожиткового мінімуму для працездатних осіб - отримання інформації в електронній формі</w:t>
            </w:r>
          </w:p>
          <w:p w14:paraId="65BDE37F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bookmarkStart w:id="4" w:name="n633"/>
            <w:bookmarkStart w:id="5" w:name="n634"/>
            <w:bookmarkEnd w:id="4"/>
            <w:bookmarkEnd w:id="5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Адміністративний </w:t>
            </w:r>
            <w:bookmarkStart w:id="6" w:name="w1_11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begin"/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instrText xml:space="preserve"> HYPERLINK "https://zakon.rada.gov.ua/laws/show/1952-15?ed=20200116&amp;find=1&amp;text=%D0%B7%D0%B1%D1%96%D1%80" \l "w1_12" </w:instrTex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separate"/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збір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fldChar w:fldCharType="end"/>
            </w:r>
            <w:bookmarkEnd w:id="6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</w:t>
            </w:r>
          </w:p>
          <w:p w14:paraId="40CD6F61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2436B9D3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9F9F9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9F9F9"/>
                <w:lang w:val="uk-UA" w:eastAsia="ru-RU"/>
                <w14:ligatures w14:val="none"/>
              </w:rPr>
              <w:t>.</w:t>
            </w:r>
          </w:p>
          <w:p w14:paraId="6283A878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14" w:tgtFrame="_blank" w:history="1">
              <w:r w:rsidRPr="00B211B2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shd w:val="clear" w:color="auto" w:fill="FFFFFF"/>
                  <w:lang w:val="uk-UA" w:eastAsia="ru-RU"/>
                  <w14:ligatures w14:val="none"/>
                </w:rPr>
                <w:t>Закону України</w:t>
              </w:r>
            </w:hyperlink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B211B2" w:rsidRPr="00B211B2" w14:paraId="181C4B94" w14:textId="77777777" w:rsidTr="00BA3475">
        <w:tc>
          <w:tcPr>
            <w:tcW w:w="720" w:type="dxa"/>
          </w:tcPr>
          <w:p w14:paraId="70E21420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.3.</w:t>
            </w:r>
          </w:p>
        </w:tc>
        <w:tc>
          <w:tcPr>
            <w:tcW w:w="3600" w:type="dxa"/>
          </w:tcPr>
          <w:p w14:paraId="2C2B11A1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0B5006AA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B211B2" w:rsidRPr="00B211B2" w14:paraId="25E7DC1B" w14:textId="77777777" w:rsidTr="00BA3475">
        <w:tc>
          <w:tcPr>
            <w:tcW w:w="720" w:type="dxa"/>
          </w:tcPr>
          <w:p w14:paraId="108C1980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3600" w:type="dxa"/>
          </w:tcPr>
          <w:p w14:paraId="69BB07D5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47286965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 день реєстрації відповідної заяви у територіальному органі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Держгеокадастру</w:t>
            </w:r>
            <w:proofErr w:type="spellEnd"/>
          </w:p>
          <w:p w14:paraId="74601A8F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У разі подання заяви в електронній формі через Публічну кадастрову карту витяг з Державного земельного кадастру про земельну ділянку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 електронній формі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</w:t>
            </w:r>
          </w:p>
        </w:tc>
      </w:tr>
      <w:tr w:rsidR="00B211B2" w:rsidRPr="00B211B2" w14:paraId="1FE0569F" w14:textId="77777777" w:rsidTr="00BA3475">
        <w:tc>
          <w:tcPr>
            <w:tcW w:w="720" w:type="dxa"/>
          </w:tcPr>
          <w:p w14:paraId="4AF3D0E6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3600" w:type="dxa"/>
          </w:tcPr>
          <w:p w14:paraId="06A1E046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0B25934F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1. У Державному земельному кадастрі відсутні запитувані відомості</w:t>
            </w:r>
          </w:p>
          <w:p w14:paraId="3B90E1D1" w14:textId="77777777" w:rsidR="00B211B2" w:rsidRPr="00B211B2" w:rsidRDefault="00B211B2" w:rsidP="00B211B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2. Із заявою про надання відомостей з Державного земельного кадастру звернулася неналежна особа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(право на отримання витягу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з Державного земельного кадастру про земельну ділянку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)</w:t>
            </w:r>
          </w:p>
          <w:p w14:paraId="4033D788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bookmarkStart w:id="8" w:name="n717"/>
            <w:bookmarkEnd w:id="8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(або інформації (реквізитів платежу)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B211B2" w:rsidRPr="00B211B2" w14:paraId="59B805B7" w14:textId="77777777" w:rsidTr="00BA3475">
        <w:tc>
          <w:tcPr>
            <w:tcW w:w="720" w:type="dxa"/>
          </w:tcPr>
          <w:p w14:paraId="7C67DFE9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15.</w:t>
            </w:r>
          </w:p>
        </w:tc>
        <w:tc>
          <w:tcPr>
            <w:tcW w:w="3600" w:type="dxa"/>
          </w:tcPr>
          <w:p w14:paraId="3805D8CB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535AB3FE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Витяг з Державного земельного кадастру про земельну ділянку з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lastRenderedPageBreak/>
              <w:t xml:space="preserve">інформаційної взаємодії з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B211B2" w:rsidRPr="00B211B2" w14:paraId="6A6A2CEC" w14:textId="77777777" w:rsidTr="00BA3475">
        <w:tc>
          <w:tcPr>
            <w:tcW w:w="720" w:type="dxa"/>
          </w:tcPr>
          <w:p w14:paraId="03C033A5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lastRenderedPageBreak/>
              <w:t>1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3600" w:type="dxa"/>
          </w:tcPr>
          <w:p w14:paraId="7F8A0592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6D04C0ED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Витяг з Державного земельного кадастру про земельну ділянку з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та/або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або повідомлення про відмову у наданні відомостей з Державного земельного кадастру 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вебпорталу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електронних послуг, у тому числі через веб-сторінку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Держгеокадастру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, за бажанням заявника видаються у паперовій формі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центром надання адміністративних послуг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  <w:bookmarkStart w:id="9" w:name="n2524"/>
            <w:bookmarkStart w:id="10" w:name="n2525"/>
            <w:bookmarkEnd w:id="9"/>
            <w:bookmarkEnd w:id="10"/>
          </w:p>
        </w:tc>
      </w:tr>
      <w:tr w:rsidR="00B211B2" w:rsidRPr="00B211B2" w14:paraId="2F3B08DA" w14:textId="77777777" w:rsidTr="00BA3475">
        <w:tc>
          <w:tcPr>
            <w:tcW w:w="720" w:type="dxa"/>
          </w:tcPr>
          <w:p w14:paraId="064A3813" w14:textId="77777777" w:rsidR="00B211B2" w:rsidRPr="00B211B2" w:rsidRDefault="00B211B2" w:rsidP="00B211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uk-UA" w:eastAsia="ru-RU"/>
                <w14:ligatures w14:val="none"/>
              </w:rPr>
              <w:t>.</w:t>
            </w:r>
          </w:p>
        </w:tc>
        <w:tc>
          <w:tcPr>
            <w:tcW w:w="3600" w:type="dxa"/>
          </w:tcPr>
          <w:p w14:paraId="6855D850" w14:textId="77777777" w:rsidR="00B211B2" w:rsidRPr="00B211B2" w:rsidRDefault="00B211B2" w:rsidP="00B211B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Примітка</w:t>
            </w:r>
          </w:p>
        </w:tc>
        <w:tc>
          <w:tcPr>
            <w:tcW w:w="5571" w:type="dxa"/>
          </w:tcPr>
          <w:p w14:paraId="405863BB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*Форма заяви про надання відомостей з Державного земельного кадастру у формі витягу з Державного земельного кадастру про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земельну ділянку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B211B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наведена у додатку 1 до Інформаційної картки адміністративної послуги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</w:t>
            </w:r>
          </w:p>
          <w:p w14:paraId="19F6E1A4" w14:textId="77777777" w:rsidR="00B211B2" w:rsidRPr="00B211B2" w:rsidRDefault="00B211B2" w:rsidP="00B21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>Форма заяви про надання відомостей з Державного земельного кадастру у формі витягу з Державного земельного кадастру про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uk-UA"/>
                <w14:ligatures w14:val="none"/>
              </w:rPr>
              <w:t xml:space="preserve"> земельну ділянку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</w:t>
            </w:r>
            <w:r w:rsidRPr="00B211B2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uk-UA" w:eastAsia="ru-RU"/>
                <w14:ligatures w14:val="none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наведена у додатку 2 до Інформаційної картки адміністративної послуги</w:t>
            </w:r>
          </w:p>
        </w:tc>
      </w:tr>
    </w:tbl>
    <w:p w14:paraId="06CF567C" w14:textId="77777777" w:rsidR="00B211B2" w:rsidRPr="00B211B2" w:rsidRDefault="00B211B2" w:rsidP="00B211B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</w:p>
    <w:p w14:paraId="5B358ADE" w14:textId="77777777" w:rsidR="00B211B2" w:rsidRPr="00B211B2" w:rsidRDefault="00B211B2" w:rsidP="00B211B2">
      <w:pPr>
        <w:spacing w:after="0" w:line="240" w:lineRule="auto"/>
        <w:ind w:left="5670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br w:type="page"/>
      </w:r>
    </w:p>
    <w:p w14:paraId="301D4CDA" w14:textId="77777777" w:rsidR="00B211B2" w:rsidRPr="00B211B2" w:rsidRDefault="00B211B2" w:rsidP="00B211B2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</w:pP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lastRenderedPageBreak/>
        <w:t>Додаток 1</w:t>
      </w:r>
    </w:p>
    <w:p w14:paraId="6F1A17BE" w14:textId="77777777" w:rsidR="00B211B2" w:rsidRPr="00B211B2" w:rsidRDefault="00B211B2" w:rsidP="00B211B2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</w:pP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 xml:space="preserve">до Інформаційної картки адміністративної послуги з надання </w:t>
      </w: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відомостей з Державного земельного кадастру у формі витягу </w:t>
      </w: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uk-UA"/>
          <w14:ligatures w14:val="none"/>
        </w:rPr>
        <w:t>з Державного земельного кадастру про земельну ділянку</w:t>
      </w: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</w:t>
      </w: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Держгеонадрами</w:t>
      </w:r>
      <w:proofErr w:type="spellEnd"/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 xml:space="preserve"> та </w:t>
      </w:r>
      <w:proofErr w:type="spellStart"/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Держпраці</w:t>
      </w:r>
      <w:proofErr w:type="spellEnd"/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uk-UA" w:eastAsia="ru-RU"/>
          <w14:ligatures w14:val="none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14:paraId="570DB7FA" w14:textId="77777777" w:rsidR="00B211B2" w:rsidRPr="00B211B2" w:rsidRDefault="00B211B2" w:rsidP="00B211B2">
      <w:pPr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lang w:val="uk-UA" w:eastAsia="ru-RU"/>
          <w14:ligatures w14:val="none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211B2" w:rsidRPr="00B211B2" w14:paraId="7C386811" w14:textId="77777777" w:rsidTr="00BA3475">
        <w:trPr>
          <w:jc w:val="center"/>
        </w:trPr>
        <w:tc>
          <w:tcPr>
            <w:tcW w:w="4008" w:type="dxa"/>
          </w:tcPr>
          <w:p w14:paraId="4457D7A6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5459" w:type="dxa"/>
          </w:tcPr>
          <w:p w14:paraId="78F8CF5F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4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t>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4"/>
                <w:lang w:val="uk-UA" w:eastAsia="ru-RU"/>
                <w14:ligatures w14:val="none"/>
              </w:rPr>
              <w:br/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t>(особа, уповноважена надавати відомості 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з Державного земельного кадастру)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(прізвище,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x-none" w:eastAsia="uk-UA"/>
                <w14:ligatures w14:val="none"/>
              </w:rPr>
              <w:t>)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4"/>
                <w:lang w:val="uk-UA" w:eastAsia="uk-UA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 / найменування юридичної особи)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(податковий номер/серія та номер паспорта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фізичної особи, яка через свої релігійні переконання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відмовилася від прийняття номера)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(реквізити документа, що посвідчує особу,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яка звернулася із заявою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(назва документа, номер та серія, дата видачі), та 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документа, що посвідчує повноваження діяти 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від імені особи)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(місце проживання фізичної особи /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місцезнаходження юридичної особи) 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>___________________________________________________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uk-UA" w:eastAsia="ru-RU"/>
                <w14:ligatures w14:val="none"/>
              </w:rPr>
              <w:br/>
              <w:t xml:space="preserve"> (номер контактного телефону)</w:t>
            </w:r>
          </w:p>
        </w:tc>
      </w:tr>
    </w:tbl>
    <w:p w14:paraId="1AFD5E6C" w14:textId="77777777" w:rsidR="00B211B2" w:rsidRPr="00B211B2" w:rsidRDefault="00B211B2" w:rsidP="00B211B2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/>
          <w14:ligatures w14:val="none"/>
        </w:rPr>
        <w:t>ЗАЯВА</w:t>
      </w:r>
      <w:r w:rsidRPr="00B211B2">
        <w:rPr>
          <w:rFonts w:ascii="Times New Roman" w:eastAsia="Times New Roman" w:hAnsi="Times New Roman" w:cs="Times New Roman"/>
          <w:b/>
          <w:kern w:val="0"/>
          <w:sz w:val="24"/>
          <w:szCs w:val="24"/>
          <w:lang w:val="uk-UA" w:eastAsia="ru-RU"/>
          <w14:ligatures w14:val="none"/>
        </w:rPr>
        <w:br/>
        <w:t>про надання відомостей з Державного земельного кадастру</w:t>
      </w:r>
    </w:p>
    <w:p w14:paraId="051C0DA9" w14:textId="77777777" w:rsidR="00B211B2" w:rsidRPr="00B211B2" w:rsidRDefault="00B211B2" w:rsidP="00B211B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044B741" w14:textId="77777777" w:rsidR="00B211B2" w:rsidRPr="00B211B2" w:rsidRDefault="00B211B2" w:rsidP="00B2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211B2" w:rsidRPr="00B211B2" w14:paraId="4AF02BA3" w14:textId="77777777" w:rsidTr="00BA347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7370E8F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Wingdings" w:char="F0FE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6364489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211B2" w:rsidRPr="00B211B2" w14:paraId="65CE4E3E" w14:textId="77777777" w:rsidTr="00BA347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AC6ED52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3C8B4C37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державний кордон України</w:t>
            </w:r>
          </w:p>
          <w:p w14:paraId="46F7A356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землі в межах території адміністративно-територіальної одиниці</w:t>
            </w:r>
          </w:p>
          <w:p w14:paraId="2541ED6A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before="120"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sym w:font="Times New Roman" w:char="F095"/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землі в межах територій територіальних громад</w:t>
            </w:r>
          </w:p>
          <w:p w14:paraId="6D3DC6CF" w14:textId="77777777" w:rsidR="00B211B2" w:rsidRPr="00B211B2" w:rsidRDefault="00B211B2" w:rsidP="00B211B2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обмеження у використанні земель </w:t>
            </w:r>
          </w:p>
          <w:p w14:paraId="7600E217" w14:textId="77777777" w:rsidR="00B211B2" w:rsidRPr="00B211B2" w:rsidRDefault="00B211B2" w:rsidP="00B211B2">
            <w:pPr>
              <w:spacing w:before="120" w:after="0" w:line="240" w:lineRule="auto"/>
              <w:ind w:left="240" w:firstLine="17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 тому числі </w:t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AEE85F7" w14:textId="77777777" w:rsidR="00B211B2" w:rsidRPr="00B211B2" w:rsidRDefault="00B211B2" w:rsidP="00B211B2">
            <w:pPr>
              <w:spacing w:before="120" w:after="0" w:line="240" w:lineRule="auto"/>
              <w:ind w:left="240" w:hanging="240"/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szCs w:val="24"/>
                <w:lang w:val="uk-UA" w:eastAsia="ru-RU"/>
                <w14:ligatures w14:val="none"/>
              </w:rPr>
              <w:t>меліоративну мережу, складову частину меліоративної мережі</w:t>
            </w:r>
          </w:p>
          <w:p w14:paraId="4B962714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before="120"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Wingdings" w:char="F0FE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земельну ділянку з:</w:t>
            </w:r>
          </w:p>
          <w:p w14:paraId="5A65F5A4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before="120" w:after="0" w:line="240" w:lineRule="auto"/>
              <w:ind w:right="96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Wingdings" w:char="F0FE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148D8A71" w14:textId="77777777" w:rsidR="00B211B2" w:rsidRPr="00B211B2" w:rsidRDefault="00B211B2" w:rsidP="00B211B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1504E02E" w14:textId="77777777" w:rsidR="00B211B2" w:rsidRPr="00B211B2" w:rsidRDefault="00B211B2" w:rsidP="00B211B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7718F0FE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before="120" w:after="0" w:line="240" w:lineRule="auto"/>
              <w:ind w:right="97" w:firstLine="414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12E22787" w14:textId="77777777" w:rsidR="00B211B2" w:rsidRPr="00B211B2" w:rsidRDefault="00B211B2" w:rsidP="00B211B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Symbol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9132536" w14:textId="77777777" w:rsidR="00B211B2" w:rsidRPr="00B211B2" w:rsidRDefault="00B211B2" w:rsidP="00B211B2">
            <w:pPr>
              <w:spacing w:before="120" w:after="0" w:line="240" w:lineRule="auto"/>
              <w:ind w:left="6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3E8740D0" w14:textId="77777777" w:rsidR="00B211B2" w:rsidRPr="00B211B2" w:rsidRDefault="00B211B2" w:rsidP="00B211B2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val="en-AU" w:eastAsia="ru-RU"/>
                <w14:ligatures w14:val="none"/>
              </w:rPr>
              <w:sym w:font="Times New Roman" w:char="F095"/>
            </w:r>
            <w:r w:rsidRPr="00B211B2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211B2" w:rsidRPr="00B211B2" w14:paraId="53F43E58" w14:textId="77777777" w:rsidTr="00BA347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C82D5" w14:textId="77777777" w:rsidR="00B211B2" w:rsidRPr="00B211B2" w:rsidRDefault="00B211B2" w:rsidP="00B211B2">
            <w:pPr>
              <w:spacing w:before="12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довідку, що містить узагальнену інформацію про землі (території);</w:t>
            </w:r>
          </w:p>
          <w:p w14:paraId="2D53E4D8" w14:textId="77777777" w:rsidR="00B211B2" w:rsidRPr="00B211B2" w:rsidRDefault="00B211B2" w:rsidP="00B211B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67F068B" w14:textId="77777777" w:rsidR="00B211B2" w:rsidRPr="00B211B2" w:rsidRDefault="00B211B2" w:rsidP="00B211B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522AAE54" w14:textId="77777777" w:rsidR="00B211B2" w:rsidRPr="00B211B2" w:rsidRDefault="00B211B2" w:rsidP="00B211B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витяг з документа Державного земельного кадастру;</w:t>
            </w:r>
          </w:p>
          <w:p w14:paraId="4A6EB052" w14:textId="77777777" w:rsidR="00B211B2" w:rsidRPr="00B211B2" w:rsidRDefault="00B211B2" w:rsidP="00B211B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та розмір земельної частки (паю);</w:t>
            </w:r>
          </w:p>
          <w:p w14:paraId="136F1188" w14:textId="77777777" w:rsidR="00B211B2" w:rsidRPr="00B211B2" w:rsidRDefault="00B211B2" w:rsidP="00B211B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7005CC8" w14:textId="77777777" w:rsidR="00B211B2" w:rsidRPr="00B211B2" w:rsidRDefault="00B211B2" w:rsidP="00B211B2">
            <w:pPr>
              <w:spacing w:before="60" w:after="0" w:line="223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5C08A011" w14:textId="77777777" w:rsidR="00B211B2" w:rsidRPr="00B211B2" w:rsidRDefault="00B211B2" w:rsidP="00B2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211B2" w:rsidRPr="00B211B2" w14:paraId="3F79A7BD" w14:textId="77777777" w:rsidTr="00BA347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8DCE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0BAD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власника / користувача земельної ділянки або уповноважену ним особу;</w:t>
            </w:r>
          </w:p>
          <w:p w14:paraId="59FEBEA4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спадкоємця/ правонаступника (для юридичних осіб);</w:t>
            </w:r>
          </w:p>
          <w:p w14:paraId="1CE48EC5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D258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орган державної влади / орган місцевого самоврядування;</w:t>
            </w:r>
          </w:p>
          <w:p w14:paraId="1CA324FB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9CE6EB3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нотаріуса</w:t>
            </w:r>
          </w:p>
        </w:tc>
      </w:tr>
      <w:tr w:rsidR="00B211B2" w:rsidRPr="00B211B2" w14:paraId="1625371E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C7EA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3612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B211B2" w:rsidRPr="00B211B2" w14:paraId="78A319F6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046ED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DC172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B211B2" w:rsidRPr="00B211B2" w14:paraId="141275D9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F39F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DAFA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B211B2" w:rsidRPr="00B211B2" w14:paraId="19EF3E3B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D52F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2D43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B211B2" w:rsidRPr="00B211B2" w14:paraId="02BBC057" w14:textId="77777777" w:rsidTr="00BA347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1D93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25675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77CE8A6A" w14:textId="77777777" w:rsidR="00B211B2" w:rsidRPr="00B211B2" w:rsidRDefault="00B211B2" w:rsidP="00B211B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211B2" w:rsidRPr="00B211B2" w14:paraId="61C23145" w14:textId="77777777" w:rsidTr="00BA3475">
        <w:tc>
          <w:tcPr>
            <w:tcW w:w="5615" w:type="dxa"/>
          </w:tcPr>
          <w:p w14:paraId="49A10948" w14:textId="77777777" w:rsidR="00B211B2" w:rsidRPr="00B211B2" w:rsidRDefault="00B211B2" w:rsidP="00B211B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земельну ділянку</w:t>
            </w:r>
          </w:p>
        </w:tc>
        <w:tc>
          <w:tcPr>
            <w:tcW w:w="3860" w:type="dxa"/>
          </w:tcPr>
          <w:p w14:paraId="41EDFAFA" w14:textId="77777777" w:rsidR="00B211B2" w:rsidRPr="00B211B2" w:rsidRDefault="00B211B2" w:rsidP="00B211B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B211B2" w:rsidRPr="00B211B2" w14:paraId="6A780870" w14:textId="77777777" w:rsidTr="00BA3475">
        <w:tc>
          <w:tcPr>
            <w:tcW w:w="5615" w:type="dxa"/>
          </w:tcPr>
          <w:p w14:paraId="71E905D8" w14:textId="77777777" w:rsidR="00B211B2" w:rsidRPr="00B211B2" w:rsidRDefault="00B211B2" w:rsidP="00B211B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1392313F" w14:textId="77777777" w:rsidR="00B211B2" w:rsidRPr="00B211B2" w:rsidRDefault="00B211B2" w:rsidP="00B211B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B211B2" w:rsidRPr="00B211B2" w14:paraId="628D18DE" w14:textId="77777777" w:rsidTr="00BA3475">
        <w:tc>
          <w:tcPr>
            <w:tcW w:w="5615" w:type="dxa"/>
          </w:tcPr>
          <w:p w14:paraId="19E8A6A1" w14:textId="77777777" w:rsidR="00B211B2" w:rsidRPr="00B211B2" w:rsidRDefault="00B211B2" w:rsidP="00B211B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D4D1E39" w14:textId="77777777" w:rsidR="00B211B2" w:rsidRPr="00B211B2" w:rsidRDefault="00B211B2" w:rsidP="00B211B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  <w:tr w:rsidR="00B211B2" w:rsidRPr="00B211B2" w14:paraId="1BED59E7" w14:textId="77777777" w:rsidTr="00BA3475">
        <w:tc>
          <w:tcPr>
            <w:tcW w:w="5615" w:type="dxa"/>
          </w:tcPr>
          <w:p w14:paraId="59FFE446" w14:textId="77777777" w:rsidR="00B211B2" w:rsidRPr="00B211B2" w:rsidRDefault="00B211B2" w:rsidP="00B211B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8E53349" w14:textId="77777777" w:rsidR="00B211B2" w:rsidRPr="00B211B2" w:rsidRDefault="00B211B2" w:rsidP="00B211B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</w:tr>
    </w:tbl>
    <w:p w14:paraId="7B9EB959" w14:textId="77777777" w:rsidR="00B211B2" w:rsidRPr="00B211B2" w:rsidRDefault="00B211B2" w:rsidP="00B211B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211B2" w:rsidRPr="00B211B2" w14:paraId="55F286BE" w14:textId="77777777" w:rsidTr="00BA3475">
        <w:tc>
          <w:tcPr>
            <w:tcW w:w="5637" w:type="dxa"/>
          </w:tcPr>
          <w:p w14:paraId="133981A6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202F6997" w14:textId="77777777" w:rsidR="00B211B2" w:rsidRPr="00B211B2" w:rsidRDefault="00B211B2" w:rsidP="00B211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54280C67" w14:textId="77777777" w:rsidR="00B211B2" w:rsidRPr="00B211B2" w:rsidRDefault="00B211B2" w:rsidP="00B211B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>До заяви/запиту додаються:</w:t>
      </w:r>
    </w:p>
    <w:p w14:paraId="1F709C0B" w14:textId="77777777" w:rsidR="00B211B2" w:rsidRPr="00B211B2" w:rsidRDefault="00B211B2" w:rsidP="00B211B2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211B2" w:rsidRPr="00B211B2" w14:paraId="7DBB459C" w14:textId="77777777" w:rsidTr="00BA347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E1F168E" w14:textId="77777777" w:rsidR="00B211B2" w:rsidRPr="00B211B2" w:rsidRDefault="00B211B2" w:rsidP="00B211B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копія документа, що посвідчує особу;</w:t>
            </w:r>
          </w:p>
          <w:p w14:paraId="49B12724" w14:textId="77777777" w:rsidR="00B211B2" w:rsidRPr="00B211B2" w:rsidRDefault="00B211B2" w:rsidP="00B211B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C377CF3" w14:textId="77777777" w:rsidR="00B211B2" w:rsidRPr="00B211B2" w:rsidRDefault="00B211B2" w:rsidP="00B211B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документ, який підтверджує повноваження діяти від імені заявника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>(у разі подання заяви уповноваженою особою заявника);</w:t>
            </w:r>
          </w:p>
          <w:p w14:paraId="67C14D31" w14:textId="77777777" w:rsidR="00B211B2" w:rsidRPr="00B211B2" w:rsidRDefault="00B211B2" w:rsidP="00B211B2">
            <w:pPr>
              <w:spacing w:after="0" w:line="223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доручення власника (користувача) або набувача права на земельну ділянку на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t>отримання відомостей з Державного земельного кадастру.</w:t>
            </w:r>
          </w:p>
        </w:tc>
      </w:tr>
    </w:tbl>
    <w:p w14:paraId="146A78B2" w14:textId="77777777" w:rsidR="00B211B2" w:rsidRPr="00B211B2" w:rsidRDefault="00B211B2" w:rsidP="00B211B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lastRenderedPageBreak/>
        <w:t>Інформацію про стан формування витягу/довідки/викопіювання/ засвідченої копії прошу надати:</w:t>
      </w:r>
    </w:p>
    <w:p w14:paraId="53A5046D" w14:textId="77777777" w:rsidR="00B211B2" w:rsidRPr="00B211B2" w:rsidRDefault="00B211B2" w:rsidP="00B211B2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у паперовій формі</w:t>
      </w:r>
    </w:p>
    <w:p w14:paraId="7CA7B98A" w14:textId="77777777" w:rsidR="00B211B2" w:rsidRPr="00B211B2" w:rsidRDefault="00B211B2" w:rsidP="00B211B2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електронній формі на адресу: ________________________</w:t>
      </w:r>
    </w:p>
    <w:p w14:paraId="4985CB35" w14:textId="77777777" w:rsidR="00B211B2" w:rsidRPr="00B211B2" w:rsidRDefault="00B211B2" w:rsidP="00B211B2">
      <w:pPr>
        <w:spacing w:before="6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Symbol" w:hAnsi="Times New Roman" w:cs="Times New Roman"/>
          <w:kern w:val="0"/>
          <w:sz w:val="24"/>
          <w:szCs w:val="24"/>
          <w:lang w:val="uk-UA" w:eastAsia="ru-RU"/>
          <w14:ligatures w14:val="none"/>
        </w:rPr>
        <w:t></w:t>
      </w:r>
      <w:r w:rsidRPr="00B211B2">
        <w:rPr>
          <w:rFonts w:ascii="Times New Roman" w:eastAsia="Times New Roman" w:hAnsi="Times New Roman" w:cs="Times New Roman"/>
          <w:kern w:val="0"/>
          <w:sz w:val="24"/>
          <w:szCs w:val="24"/>
          <w:lang w:val="uk-UA" w:eastAsia="ru-RU"/>
          <w14:ligatures w14:val="none"/>
        </w:rPr>
        <w:t xml:space="preserve"> в іншій формі ________________________________________</w:t>
      </w:r>
    </w:p>
    <w:p w14:paraId="2CD195A2" w14:textId="77777777" w:rsidR="00B211B2" w:rsidRPr="00B211B2" w:rsidRDefault="00B211B2" w:rsidP="00B2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7F663879" w14:textId="77777777" w:rsidR="00B211B2" w:rsidRPr="00B211B2" w:rsidRDefault="00B211B2" w:rsidP="00B2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211B2" w:rsidRPr="00B211B2" w14:paraId="2CDD16B5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164E2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D7ED5E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1BA22FE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Службова інформація</w:t>
            </w:r>
          </w:p>
        </w:tc>
      </w:tr>
      <w:tr w:rsidR="00B211B2" w:rsidRPr="00B211B2" w14:paraId="60C2C3C3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CEC94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CCC6E7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4F75D4A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Реєстраційний номер заяви</w:t>
            </w:r>
          </w:p>
        </w:tc>
      </w:tr>
      <w:tr w:rsidR="00B211B2" w:rsidRPr="00B211B2" w14:paraId="5BD81954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CEE8D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8B86179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05F62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B211B2" w:rsidRPr="00B211B2" w14:paraId="5B68A16B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867B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843E3CB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F86A4AF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реєстрації заяви</w:t>
            </w:r>
          </w:p>
        </w:tc>
      </w:tr>
      <w:tr w:rsidR="00B211B2" w:rsidRPr="00B211B2" w14:paraId="5C1D54B7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56986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2AE29D8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84073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B211B2" w:rsidRPr="00B211B2" w14:paraId="24F28E22" w14:textId="77777777" w:rsidTr="00BA347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E19F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CA7753E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F499554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Прізвище,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власне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ім’я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, по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батькові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 xml:space="preserve"> за (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наявності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x-none" w:eastAsia="uk-UA"/>
                <w14:ligatures w14:val="none"/>
              </w:rPr>
              <w:t>)</w:t>
            </w: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B211B2" w:rsidRPr="00B211B2" w14:paraId="26B46A20" w14:textId="77777777" w:rsidTr="00BA347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874C" w14:textId="77777777" w:rsidR="00B211B2" w:rsidRPr="00B211B2" w:rsidRDefault="00B211B2" w:rsidP="00B21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1AA1307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B1A9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tr w:rsidR="00B211B2" w:rsidRPr="00B211B2" w14:paraId="4B4B1D17" w14:textId="77777777" w:rsidTr="00BA347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81D45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967E37E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18F2353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211B2" w:rsidRPr="00B211B2" w14:paraId="5EF66A37" w14:textId="77777777" w:rsidTr="00BA347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BA7D173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F74E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8E2C98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CB70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</w:tbl>
    <w:p w14:paraId="2E55BAB7" w14:textId="77777777" w:rsidR="00B211B2" w:rsidRPr="00B211B2" w:rsidRDefault="00B211B2" w:rsidP="00B2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29E8C630" w14:textId="77777777" w:rsidR="00B211B2" w:rsidRPr="00B211B2" w:rsidRDefault="00B211B2" w:rsidP="00B2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</w:p>
    <w:p w14:paraId="6207F2C2" w14:textId="77777777" w:rsidR="00B211B2" w:rsidRPr="00B211B2" w:rsidRDefault="00B211B2" w:rsidP="00B2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</w:pPr>
      <w:r w:rsidRPr="00B211B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t>МП</w:t>
      </w:r>
    </w:p>
    <w:p w14:paraId="65F8D5B7" w14:textId="77777777" w:rsidR="00B211B2" w:rsidRPr="00B211B2" w:rsidRDefault="00B211B2" w:rsidP="00B21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uk-UA" w:eastAsia="ru-RU"/>
          <w14:ligatures w14:val="none"/>
        </w:rPr>
        <w:sectPr w:rsidR="00B211B2" w:rsidRPr="00B211B2" w:rsidSect="00D76A37">
          <w:headerReference w:type="even" r:id="rId15"/>
          <w:headerReference w:type="default" r:id="rId16"/>
          <w:headerReference w:type="first" r:id="rId17"/>
          <w:pgSz w:w="11906" w:h="16838"/>
          <w:pgMar w:top="1134" w:right="566" w:bottom="993" w:left="1701" w:header="397" w:footer="709" w:gutter="0"/>
          <w:cols w:space="708"/>
          <w:titlePg/>
          <w:docGrid w:linePitch="360"/>
        </w:sectPr>
      </w:pPr>
    </w:p>
    <w:tbl>
      <w:tblPr>
        <w:tblW w:w="965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B211B2" w:rsidRPr="00B211B2" w14:paraId="4AF4EF10" w14:textId="77777777" w:rsidTr="00BA3475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162BB423" w14:textId="77777777" w:rsidR="00B211B2" w:rsidRPr="00B211B2" w:rsidRDefault="00B211B2" w:rsidP="00B211B2">
            <w:pPr>
              <w:spacing w:after="0" w:line="240" w:lineRule="auto"/>
              <w:ind w:left="52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lastRenderedPageBreak/>
              <w:br w:type="page"/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Додаток 2</w:t>
            </w:r>
          </w:p>
          <w:p w14:paraId="25AA5059" w14:textId="77777777" w:rsidR="00B211B2" w:rsidRPr="00B211B2" w:rsidRDefault="00B211B2" w:rsidP="00B211B2">
            <w:pPr>
              <w:spacing w:after="0" w:line="240" w:lineRule="auto"/>
              <w:ind w:left="527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 xml:space="preserve">до Інформаційної картки адміністративної послуги з надання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відомостей з Державного земельного кадастру у формі витягу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uk-UA"/>
                <w14:ligatures w14:val="none"/>
              </w:rPr>
              <w:t>з Державного земельного кадастру про земельну ділянку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Держгеонадрами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 xml:space="preserve"> та </w:t>
            </w:r>
            <w:proofErr w:type="spellStart"/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Держпраці</w:t>
            </w:r>
            <w:proofErr w:type="spellEnd"/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val="uk-UA" w:eastAsia="ru-RU"/>
                <w14:ligatures w14:val="none"/>
              </w:rPr>
      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tbl>
            <w:tblPr>
              <w:tblW w:w="94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5459"/>
            </w:tblGrid>
            <w:tr w:rsidR="00B211B2" w:rsidRPr="00B211B2" w14:paraId="7AF9C2BD" w14:textId="77777777" w:rsidTr="00BA3475">
              <w:trPr>
                <w:jc w:val="center"/>
              </w:trPr>
              <w:tc>
                <w:tcPr>
                  <w:tcW w:w="4008" w:type="dxa"/>
                </w:tcPr>
                <w:p w14:paraId="11D93190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5459" w:type="dxa"/>
                </w:tcPr>
                <w:p w14:paraId="544F22E0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112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uk-UA" w:eastAsia="ru-RU"/>
                      <w14:ligatures w14:val="none"/>
                    </w:rPr>
                    <w:t>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4"/>
                      <w:lang w:val="uk-UA" w:eastAsia="ru-RU"/>
                      <w14:ligatures w14:val="none"/>
                    </w:rPr>
                    <w:br/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t>(особа, уповноважена надавати відомості 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з Державного земельного кадастру)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(прізвище,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власне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 xml:space="preserve">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ім’я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 xml:space="preserve">, по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батькові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 xml:space="preserve"> за (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наявності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x-none" w:eastAsia="uk-UA"/>
                      <w14:ligatures w14:val="none"/>
                    </w:rPr>
                    <w:t>)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24"/>
                      <w:lang w:val="uk-UA" w:eastAsia="uk-UA"/>
                      <w14:ligatures w14:val="none"/>
                    </w:rPr>
                    <w:t xml:space="preserve"> 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фізичної особи / найменування юридичної особи) 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(податковий номер/серія та номер паспорта 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фізичної особи, яка через свої релігійні переконання 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відмовилася від прийняття номера) 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 (реквізити документа, що посвідчує особу, 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яка звернулася із заявою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(назва документа, номер та серія, дата видачі), та 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документа, що посвідчує повноваження діяти 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від імені особи) 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(місце проживання фізичної особи / 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місцезнаходження юридичної особи) 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>___________________________________________________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16"/>
                      <w:szCs w:val="16"/>
                      <w:lang w:val="uk-UA" w:eastAsia="ru-RU"/>
                      <w14:ligatures w14:val="none"/>
                    </w:rPr>
                    <w:br/>
                    <w:t xml:space="preserve"> (номер контактного телефону)</w:t>
                  </w:r>
                </w:p>
              </w:tc>
            </w:tr>
          </w:tbl>
          <w:p w14:paraId="5AB0C4EB" w14:textId="77777777" w:rsidR="00B211B2" w:rsidRPr="00B211B2" w:rsidRDefault="00B211B2" w:rsidP="00B211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</w:pPr>
          </w:p>
          <w:p w14:paraId="4A7F59BD" w14:textId="77777777" w:rsidR="00B211B2" w:rsidRPr="00B211B2" w:rsidRDefault="00B211B2" w:rsidP="00B211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val="uk-UA" w:eastAsia="ru-RU"/>
                <w14:ligatures w14:val="none"/>
              </w:rPr>
              <w:t>ЗАЯВА</w:t>
            </w:r>
            <w:r w:rsidRPr="00B211B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  <w:br/>
              <w:t>про надання відомостей з Державного земельного кадастру</w:t>
            </w:r>
          </w:p>
          <w:p w14:paraId="12A296DB" w14:textId="77777777" w:rsidR="00B211B2" w:rsidRPr="00B211B2" w:rsidRDefault="00B211B2" w:rsidP="00B211B2">
            <w:pPr>
              <w:spacing w:before="120" w:after="0" w:line="240" w:lineRule="auto"/>
              <w:ind w:firstLine="567"/>
              <w:rPr>
                <w:rFonts w:ascii="Calibri" w:eastAsia="Times New Roman" w:hAnsi="Calibri" w:cs="Times New Roman"/>
                <w:kern w:val="0"/>
                <w:sz w:val="26"/>
                <w:szCs w:val="20"/>
                <w:lang w:val="uk-UA" w:eastAsia="ru-RU"/>
                <w14:ligatures w14:val="none"/>
              </w:rPr>
            </w:pPr>
          </w:p>
          <w:p w14:paraId="02821851" w14:textId="77777777" w:rsidR="00B211B2" w:rsidRPr="00B211B2" w:rsidRDefault="00B211B2" w:rsidP="00B211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Відповідно до Закону України “Про Державний земельний кадастр” та Порядку ведення Державного земельного кадастру прошу надати:</w:t>
            </w:r>
          </w:p>
          <w:p w14:paraId="53EB9D36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tbl>
            <w:tblPr>
              <w:tblW w:w="94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"/>
              <w:gridCol w:w="1610"/>
              <w:gridCol w:w="1509"/>
              <w:gridCol w:w="2471"/>
              <w:gridCol w:w="3877"/>
              <w:gridCol w:w="8"/>
            </w:tblGrid>
            <w:tr w:rsidR="00B211B2" w:rsidRPr="00B211B2" w14:paraId="1732CD24" w14:textId="77777777" w:rsidTr="00BA3475">
              <w:trPr>
                <w:gridAfter w:val="1"/>
                <w:wAfter w:w="8" w:type="dxa"/>
                <w:trHeight w:val="20"/>
              </w:trPr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B0CE5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витяг з Державного земельного кадастру </w:t>
                  </w:r>
                </w:p>
              </w:tc>
              <w:tc>
                <w:tcPr>
                  <w:tcW w:w="6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A635E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</w:p>
              </w:tc>
            </w:tr>
            <w:tr w:rsidR="00B211B2" w:rsidRPr="00B211B2" w14:paraId="31C75ABA" w14:textId="77777777" w:rsidTr="00BA3475">
              <w:trPr>
                <w:gridAfter w:val="1"/>
                <w:wAfter w:w="8" w:type="dxa"/>
                <w:trHeight w:val="20"/>
              </w:trPr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49634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lastRenderedPageBreak/>
                    <w:t>про:</w:t>
                  </w:r>
                </w:p>
              </w:tc>
              <w:tc>
                <w:tcPr>
                  <w:tcW w:w="6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2FE3D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державний кордон України</w:t>
                  </w:r>
                </w:p>
                <w:p w14:paraId="5B505096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землі в межах території адміністративно-територіальної одиниці</w:t>
                  </w:r>
                </w:p>
                <w:p w14:paraId="33306FF2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6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землі в межах територій територіальних громад</w:t>
                  </w:r>
                </w:p>
                <w:p w14:paraId="64436E81" w14:textId="77777777" w:rsidR="00B211B2" w:rsidRPr="00B211B2" w:rsidRDefault="00B211B2" w:rsidP="00B211B2">
                  <w:pPr>
                    <w:spacing w:after="0" w:line="240" w:lineRule="auto"/>
                    <w:ind w:left="240" w:hanging="240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обмеження у використанні земель </w:t>
                  </w:r>
                </w:p>
                <w:p w14:paraId="09F331AB" w14:textId="77777777" w:rsidR="00B211B2" w:rsidRPr="00B211B2" w:rsidRDefault="00B211B2" w:rsidP="00B211B2">
                  <w:pPr>
                    <w:spacing w:after="0" w:line="240" w:lineRule="auto"/>
                    <w:ind w:left="238" w:firstLine="176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у тому числі </w:t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з посиланням на документи, на підставі яких відомості про обмеження у використанні земель внесені до Державного земельного кадастру</w:t>
                  </w:r>
                </w:p>
                <w:p w14:paraId="51C528B0" w14:textId="77777777" w:rsidR="00B211B2" w:rsidRPr="00B211B2" w:rsidRDefault="00B211B2" w:rsidP="00B211B2">
                  <w:pPr>
                    <w:spacing w:after="0" w:line="240" w:lineRule="auto"/>
                    <w:ind w:left="238" w:hanging="238"/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</w:t>
                  </w:r>
                  <w:r w:rsidRPr="00B211B2">
                    <w:rPr>
                      <w:rFonts w:ascii="Times New Roman" w:eastAsia="Times New Roman" w:hAnsi="Times New Roman" w:cs="Times New Roman"/>
                      <w:bCs/>
                      <w:noProof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меліоративну мережу, складову частину меліоративної мережі</w:t>
                  </w:r>
                </w:p>
                <w:p w14:paraId="13B6D14A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6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земельну ділянку з:</w:t>
                  </w:r>
                </w:p>
                <w:p w14:paraId="6787C631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6" w:firstLine="414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      </w:r>
                </w:p>
                <w:p w14:paraId="5ECB3C7C" w14:textId="77777777" w:rsidR="00B211B2" w:rsidRPr="00B211B2" w:rsidRDefault="00B211B2" w:rsidP="00B211B2">
                  <w:pPr>
                    <w:spacing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B211B2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</w:t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14:paraId="35DC5676" w14:textId="77777777" w:rsidR="00B211B2" w:rsidRPr="00B211B2" w:rsidRDefault="00B211B2" w:rsidP="00B211B2">
                  <w:pPr>
                    <w:spacing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Wingdings" w:char="F0FE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      </w:r>
                </w:p>
                <w:p w14:paraId="60EDB88B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 w:firstLine="414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      </w:r>
                </w:p>
                <w:p w14:paraId="1ACD97DF" w14:textId="77777777" w:rsidR="00B211B2" w:rsidRPr="00B211B2" w:rsidRDefault="00B211B2" w:rsidP="00B211B2">
                  <w:pPr>
                    <w:spacing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Symbol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</w:t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      </w:r>
                </w:p>
                <w:p w14:paraId="5C4804A6" w14:textId="77777777" w:rsidR="00B211B2" w:rsidRPr="00B211B2" w:rsidRDefault="00B211B2" w:rsidP="00B211B2">
                  <w:pPr>
                    <w:spacing w:after="0" w:line="240" w:lineRule="auto"/>
                    <w:ind w:left="6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      </w:r>
                </w:p>
                <w:p w14:paraId="51E74ED0" w14:textId="77777777" w:rsidR="00B211B2" w:rsidRPr="00B211B2" w:rsidRDefault="00B211B2" w:rsidP="00B211B2">
                  <w:pPr>
                    <w:widowControl w:val="0"/>
                    <w:autoSpaceDE w:val="0"/>
                    <w:autoSpaceDN w:val="0"/>
                    <w:spacing w:after="0" w:line="240" w:lineRule="auto"/>
                    <w:ind w:right="97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AU" w:eastAsia="ru-RU"/>
                      <w14:ligatures w14:val="none"/>
                    </w:rPr>
                    <w:sym w:font="Times New Roman" w:char="F095"/>
                  </w:r>
                  <w:r w:rsidRPr="00B211B2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eastAsia="ru-RU"/>
                      <w14:ligatures w14:val="none"/>
                    </w:rPr>
                    <w:t xml:space="preserve"> видачу державного акта на право власності на земельну ділянку новому власнику земельної ділянки;</w:t>
                  </w:r>
                </w:p>
              </w:tc>
            </w:tr>
            <w:tr w:rsidR="00B211B2" w:rsidRPr="00B211B2" w14:paraId="5CB5EB64" w14:textId="77777777" w:rsidTr="00BA3475">
              <w:trPr>
                <w:gridAfter w:val="1"/>
                <w:wAfter w:w="8" w:type="dxa"/>
                <w:trHeight w:val="20"/>
              </w:trPr>
              <w:tc>
                <w:tcPr>
                  <w:tcW w:w="94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7141" w14:textId="77777777" w:rsidR="00B211B2" w:rsidRPr="00B211B2" w:rsidRDefault="00B211B2" w:rsidP="00B211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довідку, що містить узагальнену інформацію про землі (території);</w:t>
                  </w:r>
                </w:p>
                <w:p w14:paraId="6E35A2BA" w14:textId="77777777" w:rsidR="00B211B2" w:rsidRPr="00B211B2" w:rsidRDefault="00B211B2" w:rsidP="00B211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викопіювання з картографічної основи Державного земельного кадастру, кадастрової карти (плану);</w:t>
                  </w:r>
                </w:p>
                <w:p w14:paraId="1AB0AACA" w14:textId="77777777" w:rsidR="00B211B2" w:rsidRPr="00B211B2" w:rsidRDefault="00B211B2" w:rsidP="00B211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копію документа, що створюється під час ведення Державного земельного кадастру;</w:t>
                  </w:r>
                </w:p>
                <w:p w14:paraId="0694CC8C" w14:textId="77777777" w:rsidR="00B211B2" w:rsidRPr="00B211B2" w:rsidRDefault="00B211B2" w:rsidP="00B211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витяг з документа Державного земельного кадастру;</w:t>
                  </w:r>
                </w:p>
                <w:p w14:paraId="1577BD13" w14:textId="77777777" w:rsidR="00B211B2" w:rsidRPr="00B211B2" w:rsidRDefault="00B211B2" w:rsidP="00B211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довідку про наявність та розмір земельної частки (паю);</w:t>
                  </w:r>
                </w:p>
                <w:p w14:paraId="2D9D4DCE" w14:textId="77777777" w:rsidR="00B211B2" w:rsidRPr="00B211B2" w:rsidRDefault="00B211B2" w:rsidP="00B211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      </w:r>
                </w:p>
                <w:p w14:paraId="06BEB1C1" w14:textId="77777777" w:rsidR="00B211B2" w:rsidRPr="00B211B2" w:rsidRDefault="00B211B2" w:rsidP="00B211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довідку про осіб, які отримали доступ до інформації про суб’єкта речового права у Державному земельному кадастрі.</w:t>
                  </w:r>
                </w:p>
              </w:tc>
            </w:tr>
            <w:tr w:rsidR="00B211B2" w:rsidRPr="00B211B2" w14:paraId="3FC77A7F" w14:textId="77777777" w:rsidTr="00BA3475">
              <w:trPr>
                <w:gridBefore w:val="1"/>
                <w:wBefore w:w="8" w:type="dxa"/>
              </w:trPr>
              <w:tc>
                <w:tcPr>
                  <w:tcW w:w="1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143099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Відомості про:</w:t>
                  </w:r>
                </w:p>
              </w:tc>
              <w:tc>
                <w:tcPr>
                  <w:tcW w:w="39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992C30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власника / користувача земельної ділянки або уповноважену ним особу;</w:t>
                  </w:r>
                </w:p>
                <w:p w14:paraId="2640CF4F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t>спадкоємця/ правонаступника (для юридичних осіб);</w:t>
                  </w:r>
                </w:p>
                <w:p w14:paraId="1F5DC113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особу, в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інтереса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 xml:space="preserve"> якої встановлено обмеження, або уповноважену нею особу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C4B24B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t>орган державної влади / орган місцевого самоврядування;</w:t>
                  </w:r>
                </w:p>
                <w:p w14:paraId="16F8D086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t>розробника документації із землеустрою/суб’єкта оціночної діяльності відповідно до статті 6 Закону України “Про оцінку земель”;</w:t>
                  </w:r>
                </w:p>
                <w:p w14:paraId="62646019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нотаріуса</w:t>
                  </w:r>
                </w:p>
              </w:tc>
            </w:tr>
            <w:tr w:rsidR="00B211B2" w:rsidRPr="00B211B2" w14:paraId="6B518C77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B324B0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lastRenderedPageBreak/>
                    <w:t xml:space="preserve">Прізвище,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власне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ім’я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, по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батькові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 за (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наявності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)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фізичної особи / найменування юридичної особи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9369E1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B211B2" w:rsidRPr="00B211B2" w14:paraId="73DD5A89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86A61F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Податковий номер / серія та номер паспорта фізичної особи, яка через свої релігійні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переконан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я відмовилася від прийняття номера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9FB486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B211B2" w:rsidRPr="00B211B2" w14:paraId="7F0BF98B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E71C4E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Місце проживання фізичної особи /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місцезнах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дження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юридичної особи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358A6A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B211B2" w:rsidRPr="00B211B2" w14:paraId="103E8899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713F36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92BBE1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B211B2" w:rsidRPr="00B211B2" w14:paraId="46BAE430" w14:textId="77777777" w:rsidTr="00BA3475">
              <w:trPr>
                <w:gridBefore w:val="1"/>
                <w:wBefore w:w="8" w:type="dxa"/>
              </w:trPr>
              <w:tc>
                <w:tcPr>
                  <w:tcW w:w="559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0B1199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      </w:r>
                </w:p>
              </w:tc>
              <w:tc>
                <w:tcPr>
                  <w:tcW w:w="388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AF0761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</w:tbl>
          <w:p w14:paraId="0AD0D803" w14:textId="77777777" w:rsidR="00B211B2" w:rsidRPr="00B211B2" w:rsidRDefault="00B211B2" w:rsidP="00B211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 об’єкт Державного земельного кадастру, стосовно якого запитуються відомості: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5"/>
              <w:gridCol w:w="3860"/>
            </w:tblGrid>
            <w:tr w:rsidR="00B211B2" w:rsidRPr="00B211B2" w14:paraId="564BAC51" w14:textId="77777777" w:rsidTr="00BA3475">
              <w:tc>
                <w:tcPr>
                  <w:tcW w:w="5615" w:type="dxa"/>
                </w:tcPr>
                <w:p w14:paraId="08FBA503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ні про земельну ділянку</w:t>
                  </w:r>
                </w:p>
              </w:tc>
              <w:tc>
                <w:tcPr>
                  <w:tcW w:w="3860" w:type="dxa"/>
                </w:tcPr>
                <w:p w14:paraId="38F6273A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B211B2" w:rsidRPr="00B211B2" w14:paraId="60A8B732" w14:textId="77777777" w:rsidTr="00BA3475">
              <w:tc>
                <w:tcPr>
                  <w:tcW w:w="5615" w:type="dxa"/>
                </w:tcPr>
                <w:p w14:paraId="301E8DDF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Місце розташування земельної ділянки</w:t>
                  </w:r>
                </w:p>
              </w:tc>
              <w:tc>
                <w:tcPr>
                  <w:tcW w:w="3860" w:type="dxa"/>
                </w:tcPr>
                <w:p w14:paraId="1F3573D0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B211B2" w:rsidRPr="00B211B2" w14:paraId="40B2083B" w14:textId="77777777" w:rsidTr="00BA3475">
              <w:tc>
                <w:tcPr>
                  <w:tcW w:w="5615" w:type="dxa"/>
                </w:tcPr>
                <w:p w14:paraId="4388E1B0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Кадастровий номер земельної ділянки (за наявності)</w:t>
                  </w:r>
                </w:p>
              </w:tc>
              <w:tc>
                <w:tcPr>
                  <w:tcW w:w="3860" w:type="dxa"/>
                </w:tcPr>
                <w:p w14:paraId="754705AF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  <w:tr w:rsidR="00B211B2" w:rsidRPr="00B211B2" w14:paraId="663BAC7B" w14:textId="77777777" w:rsidTr="00BA3475">
              <w:tc>
                <w:tcPr>
                  <w:tcW w:w="5615" w:type="dxa"/>
                </w:tcPr>
                <w:p w14:paraId="08F28A71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Дані про інший об’єкт Державного земельного кадастру, стосовно як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го запитуються відомості</w:t>
                  </w:r>
                </w:p>
              </w:tc>
              <w:tc>
                <w:tcPr>
                  <w:tcW w:w="3860" w:type="dxa"/>
                </w:tcPr>
                <w:p w14:paraId="5BB5BDB5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</w:tr>
          </w:tbl>
          <w:p w14:paraId="1A54E1D2" w14:textId="77777777" w:rsidR="00B211B2" w:rsidRPr="00B211B2" w:rsidRDefault="00B211B2" w:rsidP="00B211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Відомості про документ та/або витяг з документа Державного земельного кадастру, стосовно якого запитуються відомості:</w:t>
            </w:r>
          </w:p>
          <w:tbl>
            <w:tblPr>
              <w:tblW w:w="94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3827"/>
            </w:tblGrid>
            <w:tr w:rsidR="00B211B2" w:rsidRPr="00B211B2" w14:paraId="5F5E417F" w14:textId="77777777" w:rsidTr="00BA3475">
              <w:tc>
                <w:tcPr>
                  <w:tcW w:w="5637" w:type="dxa"/>
                </w:tcPr>
                <w:p w14:paraId="456807C9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3827" w:type="dxa"/>
                </w:tcPr>
                <w:p w14:paraId="42FF8356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</w:tbl>
          <w:p w14:paraId="3E039B60" w14:textId="77777777" w:rsidR="00B211B2" w:rsidRPr="00B211B2" w:rsidRDefault="00B211B2" w:rsidP="00B211B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До заяви/запиту додаються:</w:t>
            </w: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4"/>
              <w:gridCol w:w="5251"/>
            </w:tblGrid>
            <w:tr w:rsidR="00B211B2" w:rsidRPr="00B211B2" w14:paraId="4F2C07DC" w14:textId="77777777" w:rsidTr="00BA3475">
              <w:tc>
                <w:tcPr>
                  <w:tcW w:w="4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7D7B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копія документа, що посвідчує особу;</w:t>
                  </w:r>
                </w:p>
                <w:p w14:paraId="7C1695B9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документ про оплату по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луг за надання відомостей з Державного земельного кадастру;</w:t>
                  </w:r>
                </w:p>
              </w:tc>
              <w:tc>
                <w:tcPr>
                  <w:tcW w:w="5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AC356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документ, який підтверджує повноваження діяти від імені заявника 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br/>
                    <w:t>(у разі подання заяви уповноваженою особою заявника);</w:t>
                  </w:r>
                </w:p>
                <w:p w14:paraId="45A467B9" w14:textId="77777777" w:rsidR="00B211B2" w:rsidRPr="00B211B2" w:rsidRDefault="00B211B2" w:rsidP="00B211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Symbol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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доручення власника (користувача) або набувача права на земельну ділянку на отримання відомостей з Державного земельного </w:t>
                  </w:r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адастру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.</w:t>
                  </w:r>
                </w:p>
              </w:tc>
            </w:tr>
          </w:tbl>
          <w:p w14:paraId="67367316" w14:textId="77777777" w:rsidR="00B211B2" w:rsidRPr="00B211B2" w:rsidRDefault="00B211B2" w:rsidP="00B211B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Інформацію про стан формування витягу/довідки/викопіювання/ засвідченої копії прошу надати:</w:t>
            </w:r>
          </w:p>
          <w:p w14:paraId="2EEA0FF9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у паперовій формі</w:t>
            </w:r>
          </w:p>
          <w:p w14:paraId="64739C6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електронній формі на адресу: ________________________</w:t>
            </w:r>
          </w:p>
          <w:p w14:paraId="4243BFD5" w14:textId="77777777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Symbol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></w:t>
            </w:r>
            <w:r w:rsidRPr="00B21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  <w:t xml:space="preserve"> в іншій формі ________________________________________</w:t>
            </w:r>
          </w:p>
          <w:p w14:paraId="3C2332DC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D62EBA7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6F73551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tbl>
            <w:tblPr>
              <w:tblW w:w="9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7"/>
              <w:gridCol w:w="1706"/>
              <w:gridCol w:w="695"/>
              <w:gridCol w:w="4327"/>
            </w:tblGrid>
            <w:tr w:rsidR="00B211B2" w:rsidRPr="00B211B2" w14:paraId="668A0BA5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417D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E22D0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6D91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Службова інформація</w:t>
                  </w:r>
                </w:p>
              </w:tc>
            </w:tr>
            <w:tr w:rsidR="00B211B2" w:rsidRPr="00B211B2" w14:paraId="0DF750AE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AD14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5C6F0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DA388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Реєстраційний номер заяви</w:t>
                  </w:r>
                </w:p>
              </w:tc>
            </w:tr>
            <w:tr w:rsidR="00B211B2" w:rsidRPr="00B211B2" w14:paraId="4C3707D2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E67F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D7452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A453FE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B211B2" w:rsidRPr="00B211B2" w14:paraId="3566807D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3E73E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B1B34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F6019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Дата реєстрації заяви</w:t>
                  </w:r>
                </w:p>
              </w:tc>
            </w:tr>
            <w:tr w:rsidR="00B211B2" w:rsidRPr="00B211B2" w14:paraId="4498F3A3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C1A58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Підпис заявника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8121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459CB0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B211B2" w:rsidRPr="00B211B2" w14:paraId="34369A6E" w14:textId="77777777" w:rsidTr="00BA3475">
              <w:tc>
                <w:tcPr>
                  <w:tcW w:w="44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C79D0A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066E5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82600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Прізвище,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власне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ім’я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, по 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батькові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 xml:space="preserve"> за (</w:t>
                  </w:r>
                  <w:proofErr w:type="spellStart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наявності</w:t>
                  </w:r>
                  <w:proofErr w:type="spellEnd"/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x-none" w:eastAsia="uk-UA"/>
                      <w14:ligatures w14:val="none"/>
                    </w:rPr>
                    <w:t>)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 xml:space="preserve"> ос</w:t>
                  </w: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cr/>
                    <w:t>би, уповноваженої надавати відомості з Державного земельного кадастру</w:t>
                  </w:r>
                </w:p>
              </w:tc>
            </w:tr>
            <w:tr w:rsidR="00B211B2" w:rsidRPr="00B211B2" w14:paraId="2A643F40" w14:textId="77777777" w:rsidTr="00BA3475">
              <w:tc>
                <w:tcPr>
                  <w:tcW w:w="4453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CF2BEE" w14:textId="77777777" w:rsidR="00B211B2" w:rsidRPr="00B211B2" w:rsidRDefault="00B211B2" w:rsidP="00B211B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50540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376681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  <w:tr w:rsidR="00B211B2" w:rsidRPr="00B211B2" w14:paraId="4272E432" w14:textId="77777777" w:rsidTr="00BA3475">
              <w:tc>
                <w:tcPr>
                  <w:tcW w:w="44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52AA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МП (за наявності)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2A7D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DB202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Підпис особи, уповноваженої надавати відомості з Державного земельного кадастру</w:t>
                  </w:r>
                </w:p>
              </w:tc>
            </w:tr>
            <w:tr w:rsidR="00B211B2" w:rsidRPr="00B211B2" w14:paraId="5F0800BB" w14:textId="77777777" w:rsidTr="00BA3475"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3A77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Дата подання заяви</w:t>
                  </w:r>
                </w:p>
              </w:tc>
              <w:tc>
                <w:tcPr>
                  <w:tcW w:w="17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34BB14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9AB8E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  <w:r w:rsidRPr="00B211B2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  <w:t> </w:t>
                  </w:r>
                </w:p>
              </w:tc>
              <w:tc>
                <w:tcPr>
                  <w:tcW w:w="4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3756C1" w14:textId="77777777" w:rsidR="00B211B2" w:rsidRPr="00B211B2" w:rsidRDefault="00B211B2" w:rsidP="00B211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val="uk-UA" w:eastAsia="ru-RU"/>
                      <w14:ligatures w14:val="none"/>
                    </w:rPr>
                  </w:pPr>
                </w:p>
              </w:tc>
            </w:tr>
          </w:tbl>
          <w:p w14:paraId="5110DEDF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F430228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8B676A6" w14:textId="77777777" w:rsidR="00B211B2" w:rsidRPr="00B211B2" w:rsidRDefault="00B211B2" w:rsidP="00B21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</w:pPr>
            <w:r w:rsidRPr="00B211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uk-UA" w:eastAsia="ru-RU"/>
                <w14:ligatures w14:val="none"/>
              </w:rPr>
              <w:t>МП</w:t>
            </w:r>
          </w:p>
          <w:p w14:paraId="2AF28809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  <w14:ligatures w14:val="none"/>
              </w:rPr>
            </w:pPr>
          </w:p>
          <w:p w14:paraId="355990EB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819646F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12EC0BB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9A48792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7F1CA60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1ED92A7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21FD8FA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AD3AD2A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75A6DC87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D6710B2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5F834A3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6E081EFD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899BE94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D31188B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6F877219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A310E9C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70A554F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2777AFC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CB5F3BC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5B543322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83A9643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AA36C4C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A7E5EED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1D0C703C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13A61E0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7C98B11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49E8E9F6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07645F0F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309F6A03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6EB2CB54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5C2F5857" w14:textId="77777777" w:rsidR="00B211B2" w:rsidRPr="00B211B2" w:rsidRDefault="00B211B2" w:rsidP="00B2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  <w:p w14:paraId="2B67DF79" w14:textId="20FED346" w:rsidR="00B211B2" w:rsidRPr="00B211B2" w:rsidRDefault="00B211B2" w:rsidP="00B211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uk-UA" w:eastAsia="ru-RU"/>
                <w14:ligatures w14:val="none"/>
              </w:rPr>
            </w:pPr>
          </w:p>
        </w:tc>
      </w:tr>
      <w:bookmarkEnd w:id="0"/>
    </w:tbl>
    <w:p w14:paraId="156C40E2" w14:textId="489538DF" w:rsidR="000064A5" w:rsidRPr="00B211B2" w:rsidRDefault="000064A5" w:rsidP="00B211B2"/>
    <w:sectPr w:rsidR="000064A5" w:rsidRPr="00B2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4F1" w14:textId="77777777" w:rsidR="00000000" w:rsidRDefault="00000000" w:rsidP="007D6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BE5A02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38119"/>
      <w:docPartObj>
        <w:docPartGallery w:val="Page Numbers (Top of Page)"/>
        <w:docPartUnique/>
      </w:docPartObj>
    </w:sdtPr>
    <w:sdtContent>
      <w:p w14:paraId="546BBBC1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t>8</w:t>
        </w:r>
        <w:r>
          <w:fldChar w:fldCharType="end"/>
        </w:r>
      </w:p>
    </w:sdtContent>
  </w:sdt>
  <w:p w14:paraId="440EC583" w14:textId="77777777" w:rsidR="0000000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2E4B" w14:textId="77777777" w:rsidR="00000000" w:rsidRDefault="00000000">
    <w:pPr>
      <w:pStyle w:val="a3"/>
      <w:jc w:val="center"/>
    </w:pPr>
  </w:p>
  <w:p w14:paraId="15D2A12E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A5"/>
    <w:rsid w:val="000064A5"/>
    <w:rsid w:val="00B211B2"/>
    <w:rsid w:val="00B77711"/>
    <w:rsid w:val="00D7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F4C0"/>
  <w15:chartTrackingRefBased/>
  <w15:docId w15:val="{ECE38D8E-282B-4409-BC35-25D1DE02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B211B2"/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styleId="a5">
    <w:name w:val="page number"/>
    <w:basedOn w:val="a0"/>
    <w:rsid w:val="00B2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65481@ukr.net" TargetMode="External"/><Relationship Id="rId13" Type="http://schemas.openxmlformats.org/officeDocument/2006/relationships/hyperlink" Target="https://zakon.rada.gov.ua/laws/show/1952-15/ed2020011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silska-sr@ukr.net" TargetMode="External"/><Relationship Id="rId12" Type="http://schemas.openxmlformats.org/officeDocument/2006/relationships/hyperlink" Target="https://zakon.rada.gov.ua/laws/show/1952-15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dobroslav@ukr.net/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mailto:cnapdobroslav@ukr.net" TargetMode="External"/><Relationship Id="rId15" Type="http://schemas.openxmlformats.org/officeDocument/2006/relationships/header" Target="header1.xml"/><Relationship Id="rId10" Type="http://schemas.openxmlformats.org/officeDocument/2006/relationships/hyperlink" Target="mailto:cnapkr@ukr.ne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nap_vizirka_otg@ukr.net" TargetMode="External"/><Relationship Id="rId9" Type="http://schemas.openxmlformats.org/officeDocument/2006/relationships/hyperlink" Target="http://yuzhny.gov.ua/" TargetMode="External"/><Relationship Id="rId14" Type="http://schemas.openxmlformats.org/officeDocument/2006/relationships/hyperlink" Target="https://zakon.rada.gov.ua/laws/show/234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4448</Words>
  <Characters>25354</Characters>
  <Application>Microsoft Office Word</Application>
  <DocSecurity>0</DocSecurity>
  <Lines>211</Lines>
  <Paragraphs>59</Paragraphs>
  <ScaleCrop>false</ScaleCrop>
  <Company/>
  <LinksUpToDate>false</LinksUpToDate>
  <CharactersWithSpaces>29743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Galyant</dc:creator>
  <cp:keywords/>
  <dc:description/>
  <cp:lastModifiedBy>Galyant</cp:lastModifiedBy>
  <cp:revision>2</cp:revision>
  <cp:lastPrinted>2024-01-02T10:00:00Z</cp:lastPrinted>
  <dcterms:created xsi:type="dcterms:W3CDTF">2024-01-16T10:44:00Z</dcterms:created>
  <dcterms:modified xsi:type="dcterms:W3CDTF">2024-01-16T10:44:00Z</dcterms:modified>
</cp:coreProperties>
</file>